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3D" w:rsidRDefault="00E46B8A" w:rsidP="00E46B8A">
      <w:pPr>
        <w:jc w:val="center"/>
        <w:rPr>
          <w:b/>
          <w:sz w:val="32"/>
          <w:szCs w:val="32"/>
        </w:rPr>
      </w:pPr>
      <w:r w:rsidRPr="00E46B8A">
        <w:rPr>
          <w:b/>
          <w:sz w:val="32"/>
          <w:szCs w:val="32"/>
        </w:rPr>
        <w:t>"What I Don't Say in the Classroom"</w:t>
      </w:r>
    </w:p>
    <w:p w:rsidR="002F088A" w:rsidRPr="00E46B8A" w:rsidRDefault="002F088A" w:rsidP="00E46B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Interview Suggestion</w:t>
      </w:r>
      <w:bookmarkStart w:id="0" w:name="_GoBack"/>
      <w:bookmarkEnd w:id="0"/>
    </w:p>
    <w:p w:rsidR="00E46B8A" w:rsidRDefault="00E46B8A">
      <w:r>
        <w:t>1.  What is your name?</w:t>
      </w:r>
    </w:p>
    <w:p w:rsidR="00E46B8A" w:rsidRDefault="00E46B8A">
      <w:r>
        <w:t>2.  What is your title and academic department?</w:t>
      </w:r>
    </w:p>
    <w:p w:rsidR="00E46B8A" w:rsidRDefault="00E46B8A">
      <w:r>
        <w:t>3.  From where did you graduate?  Where did you get your PHD?</w:t>
      </w:r>
    </w:p>
    <w:p w:rsidR="00E46B8A" w:rsidRDefault="00E46B8A">
      <w:r>
        <w:t xml:space="preserve">4.  Tell us briefly about your Spiritual journey.  </w:t>
      </w:r>
    </w:p>
    <w:p w:rsidR="00E46B8A" w:rsidRDefault="00E46B8A">
      <w:r>
        <w:t>5.  How did you become a believer?</w:t>
      </w:r>
    </w:p>
    <w:p w:rsidR="00E46B8A" w:rsidRDefault="00E46B8A">
      <w:r>
        <w:t xml:space="preserve">6.  Who was most instrumental in your life in leading you to faith in Christ?  </w:t>
      </w:r>
    </w:p>
    <w:p w:rsidR="00E46B8A" w:rsidRDefault="00E46B8A">
      <w:r>
        <w:t>7.  How are you keeping a strong relationship with the Lord as a faculty member?  What has been your involvement with Faculty Commons?</w:t>
      </w:r>
    </w:p>
    <w:p w:rsidR="00E46B8A" w:rsidRDefault="00E46B8A">
      <w:r>
        <w:t>8.  How have you related your faith in Christ to your academic field?</w:t>
      </w:r>
    </w:p>
    <w:p w:rsidR="006F5A18" w:rsidRDefault="006F5A18">
      <w:r>
        <w:t>9.  What is appropriate to say in the classroom?  What is appropriate to say in your office?</w:t>
      </w:r>
    </w:p>
    <w:p w:rsidR="00E46B8A" w:rsidRDefault="006F5A18">
      <w:r>
        <w:t>10</w:t>
      </w:r>
      <w:r w:rsidR="00E46B8A">
        <w:t>.  What advice would you give to college students in helping them to fi</w:t>
      </w:r>
      <w:r w:rsidR="0090710F">
        <w:t>nd Christ and to grow in Christ?</w:t>
      </w:r>
    </w:p>
    <w:p w:rsidR="0090710F" w:rsidRDefault="006F5A18">
      <w:r>
        <w:t>11</w:t>
      </w:r>
      <w:r w:rsidR="0090710F">
        <w:t>. How can students best minister to their professors, especially to those who aren't believers?</w:t>
      </w:r>
    </w:p>
    <w:p w:rsidR="00E46B8A" w:rsidRDefault="006F5A18">
      <w:r>
        <w:t>12</w:t>
      </w:r>
      <w:r w:rsidR="00E46B8A">
        <w:t xml:space="preserve">. Any other closing comments?  </w:t>
      </w:r>
    </w:p>
    <w:sectPr w:rsidR="00E46B8A" w:rsidSect="008A2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6B8A"/>
    <w:rsid w:val="001B31A9"/>
    <w:rsid w:val="002F088A"/>
    <w:rsid w:val="003A79CD"/>
    <w:rsid w:val="00514B00"/>
    <w:rsid w:val="006F5A18"/>
    <w:rsid w:val="00762F26"/>
    <w:rsid w:val="008A2B3D"/>
    <w:rsid w:val="0090710F"/>
    <w:rsid w:val="00962E56"/>
    <w:rsid w:val="00A01613"/>
    <w:rsid w:val="00AC156E"/>
    <w:rsid w:val="00C72A0D"/>
    <w:rsid w:val="00E46B8A"/>
    <w:rsid w:val="00E73D41"/>
    <w:rsid w:val="00FF10F9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Arial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Earle</dc:creator>
  <cp:lastModifiedBy>Paul</cp:lastModifiedBy>
  <cp:revision>5</cp:revision>
  <cp:lastPrinted>2013-10-01T13:10:00Z</cp:lastPrinted>
  <dcterms:created xsi:type="dcterms:W3CDTF">2013-12-13T15:12:00Z</dcterms:created>
  <dcterms:modified xsi:type="dcterms:W3CDTF">2013-12-13T22:05:00Z</dcterms:modified>
</cp:coreProperties>
</file>